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1A365D"/>
          <w:sz w:val="28"/>
          <w:szCs w:val="28"/>
        </w:rPr>
        <w:t xml:space="preserve">İŞ BAŞVURU FORMU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color w:val="718096"/>
          <w:sz w:val="16"/>
          <w:szCs w:val="16"/>
        </w:rPr>
        <w:t xml:space="preserve">[Şirket / İşletme Unvanı]</w:t>
      </w:r>
    </w:p>
    <w:p>
      <w:pPr>
        <w:shd w:fill="1A365D" w:val="clear"/>
        <w:spacing w:after="80" w:before="16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1. BAŞVURU BİLGİLERİ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Başvurulan pozisyon: ........................</w:t>
            </w:r>
          </w:p>
        </w:tc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Başvuru tarihi: ....../....../..........</w:t>
            </w:r>
          </w:p>
        </w:tc>
      </w:tr>
      <w:tr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Nasıl başvurdunuz? ( ) İlan  ( ) Referans  ( ) Web  ( ) Diğer</w:t>
            </w:r>
          </w:p>
        </w:tc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İşe başlama tarihi (tercih): ....../....../..........</w:t>
            </w:r>
          </w:p>
        </w:tc>
      </w:tr>
    </w:tbl>
    <w:p>
      <w:pPr>
        <w:shd w:fill="1A365D" w:val="clear"/>
        <w:spacing w:after="80" w:before="16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2. KİŞİSEL BİLGİLER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Ad: ........................................</w:t>
            </w:r>
          </w:p>
        </w:tc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Soyad: ........................................</w:t>
            </w:r>
          </w:p>
        </w:tc>
      </w:tr>
      <w:tr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T.C. Kimlik No: ........................</w:t>
            </w:r>
          </w:p>
        </w:tc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Doğum tarihi: ....../....../..........</w:t>
            </w:r>
          </w:p>
        </w:tc>
      </w:tr>
      <w:tr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Doğum yeri: ................................</w:t>
            </w:r>
          </w:p>
        </w:tc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Uyruk: ........................................</w:t>
            </w:r>
          </w:p>
        </w:tc>
      </w:tr>
      <w:tr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Medeni durum: ( ) Bekar  ( ) Evli</w:t>
            </w:r>
          </w:p>
        </w:tc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Cinsiyet: ( ) Kadın  ( ) Erkek  ( ) Belirtmek istemiyorum</w:t>
            </w:r>
          </w:p>
        </w:tc>
      </w:tr>
      <w:tr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Telefon: ........................................</w:t>
            </w:r>
          </w:p>
        </w:tc>
        <w:tc>
          <w:tcPr>
            <w:tcW w:type="dxa" w:w="45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E-posta: ........................................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Adres: .....................................................................................................................................................</w:t>
      </w:r>
    </w:p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.................................................................................................................................................................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Askerlik durumu (erkek adaylar): ( ) Yapıldı  ( ) Tecilli  ( ) Muaf  ( ) Diğer: ............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Ehliyet: ( ) Yok  ( ) Var — Sınıf: ........  |  Sigara kullanıyor musunuz? ( ) Evet  ( ) Hayır</w:t>
      </w:r>
    </w:p>
    <w:p>
      <w:pPr>
        <w:shd w:fill="1A365D" w:val="clear"/>
        <w:spacing w:after="80" w:before="16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3. EĞİTİM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1800"/>
        <w:gridCol w:w="1400"/>
        <w:gridCol w:w="1400"/>
      </w:tblGrid>
      <w:tr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Okul / Kurum</w:t>
            </w:r>
          </w:p>
        </w:tc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Bölüm</w:t>
            </w:r>
          </w:p>
        </w:tc>
        <w:tc>
          <w:tcPr>
            <w:tcW w:type="dxa" w:w="1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Derece</w:t>
            </w:r>
          </w:p>
        </w:tc>
        <w:tc>
          <w:tcPr>
            <w:tcW w:type="dxa" w:w="14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Başlangıç</w:t>
            </w:r>
          </w:p>
        </w:tc>
        <w:tc>
          <w:tcPr>
            <w:tcW w:type="dxa" w:w="14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Bitiş</w:t>
            </w:r>
          </w:p>
        </w:tc>
      </w:tr>
      <w:tr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Yabancı dil: ........................  Seviye: ( ) Başlangıç  ( ) Orta  ( ) İyi  ( ) İleri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Bilgisayar / program bilgisi: .....................................................................................................................</w:t>
      </w:r>
    </w:p>
    <w:p>
      <w:pPr>
        <w:shd w:fill="1A365D" w:val="clear"/>
        <w:spacing w:after="80" w:before="16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4. İŞ DENEYİMİ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1600"/>
        <w:gridCol w:w="1600"/>
        <w:gridCol w:w="1600"/>
      </w:tblGrid>
      <w:tr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İşyeri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Pozisyon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Başlangıç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Bitiş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Ayrılma nedeni</w:t>
            </w:r>
          </w:p>
        </w:tc>
      </w:tr>
      <w:tr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Son net ücret / beklenen ücret: ........................................  TL</w:t>
      </w:r>
    </w:p>
    <w:p>
      <w:pPr>
        <w:shd w:fill="1A365D" w:val="clear"/>
        <w:spacing w:after="80" w:before="16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5. REFERANSLAR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Ad Soyad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Kurum / Ünvan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E2E8F0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A202C"/>
                <w:sz w:val="16"/>
                <w:szCs w:val="16"/>
              </w:rPr>
              <w:t xml:space="preserve">Telefon</w:t>
            </w:r>
          </w:p>
        </w:tc>
      </w:tr>
      <w:tr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02C"/>
                <w:sz w:val="16"/>
                <w:szCs w:val="16"/>
              </w:rPr>
              <w:t xml:space="preserve"> </w:t>
            </w:r>
          </w:p>
        </w:tc>
      </w:tr>
    </w:tbl>
    <w:p>
      <w:pPr>
        <w:shd w:fill="1A365D" w:val="clear"/>
        <w:spacing w:after="80" w:before="16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6. EK BİLGİLER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Seyahat engeliniz var mı? ( ) Hayır  ( ) Evet — Açıklama: ........................................................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Fazla mesai yapabilir misiniz? ( ) Evet  ( ) Hayır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Sağlık açısından işi etkileyecek bir durum var mı? ( ) Hayır  ( ) Evet — Açıklama: ........................</w:t>
      </w:r>
    </w:p>
    <w:p>
      <w:pPr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Eklemek istediğiniz notlar:</w:t>
      </w:r>
    </w:p>
    <w:p>
      <w:pPr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.................................................................................................................................................................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.................................................................................................................................................................</w:t>
      </w:r>
    </w:p>
    <w:p>
      <w:pPr>
        <w:shd w:fill="1A365D" w:val="clear"/>
        <w:spacing w:after="80" w:before="16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7. BEYAN VE ONAY</w:t>
      </w:r>
    </w:p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Bu formda verdiğim bilgilerin doğru ve eksiksiz olduğunu; gerçeğe aykırı beyanımın işe alınmamam veya iş sözleşmesinin feshi için haklı neden oluşturabileceğini kabul ederim.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Kişisel verilerimin işe alım süreci kapsamında 6698 sayılı KVKK uyarınca işlenmesine ilişkin aydınlatmayı okudum.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Tarih: ....../....../..........                    Ad Soyad: ........................................</w:t>
      </w:r>
    </w:p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202C"/>
          <w:sz w:val="16"/>
          <w:szCs w:val="16"/>
        </w:rPr>
        <w:t xml:space="preserve">İmza: ........................................</w:t>
      </w:r>
    </w:p>
    <w:p>
      <w:pPr>
        <w:spacing w:before="60"/>
      </w:pPr>
      <w:r>
        <w:rPr>
          <w:rFonts w:ascii="Arial" w:cs="Arial" w:eastAsia="Arial" w:hAnsi="Arial"/>
          <w:i/>
          <w:iCs/>
          <w:color w:val="C53030"/>
          <w:sz w:val="14"/>
          <w:szCs w:val="14"/>
        </w:rPr>
        <w:t xml:space="preserve">Not: Bu form şablondur. Pozisyona göre alanları sadeleştirin veya ekleyin. Hassas sorular (sağlık, medeni durum vb.) yalnızca işin niteliği gerektirdiğinde ve mevzuata uygun sorulmalıdır.</w:t>
      </w:r>
    </w:p>
    <w:sectPr>
      <w:headerReference w:type="default" r:id="rId7"/>
      <w:footerReference w:type="default" r:id="rId8"/>
      <w:pgSz w:w="11906" w:h="16838" w:orient="portrait"/>
      <w:pgMar w:top="600" w:right="700" w:bottom="6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0AEC0" w:sz="6" w:space="4"/>
      </w:pBdr>
      <w:spacing w:before="40"/>
      <w:jc w:val="center"/>
    </w:pPr>
    <w:r>
      <w:rPr>
        <w:rFonts w:ascii="Arial" w:cs="Arial" w:eastAsia="Arial" w:hAnsi="Arial"/>
        <w:color w:val="718096"/>
        <w:sz w:val="14"/>
        <w:szCs w:val="14"/>
      </w:rPr>
      <w:t xml:space="preserve">Kişisel verileriniz 6698 sayılı KVKK kapsamında işlenir.  ·  Sayfa </w:t>
    </w:r>
    <w:r>
      <w:rPr>
        <w:rFonts w:ascii="Arial" w:cs="Arial" w:eastAsia="Arial" w:hAnsi="Arial"/>
        <w:color w:val="71809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365D" w:sz="10" w:space="4"/>
      </w:pBdr>
      <w:spacing w:after="60"/>
      <w:jc w:val="center"/>
    </w:pPr>
    <w:r>
      <w:rPr>
        <w:rFonts w:ascii="Arial" w:cs="Arial" w:eastAsia="Arial" w:hAnsi="Arial"/>
        <w:b/>
        <w:bCs/>
        <w:color w:val="1A365D"/>
        <w:sz w:val="16"/>
        <w:szCs w:val="16"/>
      </w:rPr>
      <w:t xml:space="preserve">İŞ BAŞVURU FORMU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2026-08-06T14:21:38.370Z</dcterms:created>
  <dcterms:modified xsi:type="dcterms:W3CDTF">2026-08-06T14:21:38.371Z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